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3F" w:rsidRPr="0009559B" w:rsidRDefault="00660E3F">
      <w:pPr>
        <w:rPr>
          <w:sz w:val="20"/>
          <w:szCs w:val="20"/>
        </w:rPr>
      </w:pPr>
      <w:r w:rsidRPr="0009559B">
        <w:rPr>
          <w:noProof/>
          <w:sz w:val="20"/>
          <w:szCs w:val="20"/>
          <w:lang w:eastAsia="en-GB"/>
        </w:rPr>
        <w:drawing>
          <wp:inline distT="0" distB="0" distL="0" distR="0" wp14:anchorId="0BB2CA3A" wp14:editId="6504C1E6">
            <wp:extent cx="1757916" cy="1302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42" cy="13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</w:p>
    <w:p w:rsidR="00660E3F" w:rsidRPr="00052D18" w:rsidRDefault="00FE70EE" w:rsidP="00052D18">
      <w:pPr>
        <w:jc w:val="center"/>
        <w:rPr>
          <w:b/>
        </w:rPr>
      </w:pPr>
      <w:r>
        <w:rPr>
          <w:b/>
        </w:rPr>
        <w:t xml:space="preserve">Volunteer </w:t>
      </w:r>
      <w:r w:rsidR="00660E3F" w:rsidRPr="00052D18">
        <w:rPr>
          <w:b/>
        </w:rPr>
        <w:t>Role Description</w:t>
      </w:r>
    </w:p>
    <w:p w:rsidR="00660E3F" w:rsidRPr="00052D18" w:rsidRDefault="00660E3F" w:rsidP="00660E3F">
      <w:r w:rsidRPr="00052D18">
        <w:rPr>
          <w:b/>
        </w:rPr>
        <w:t xml:space="preserve">Role:  </w:t>
      </w:r>
      <w:r w:rsidRPr="00052D18">
        <w:rPr>
          <w:b/>
        </w:rPr>
        <w:tab/>
      </w:r>
      <w:r w:rsidRPr="00052D18">
        <w:rPr>
          <w:b/>
        </w:rPr>
        <w:tab/>
      </w:r>
      <w:r w:rsidRPr="00052D18">
        <w:rPr>
          <w:b/>
        </w:rPr>
        <w:tab/>
      </w:r>
      <w:r w:rsidR="00354ACC">
        <w:t>Social Group Volunteer</w:t>
      </w:r>
    </w:p>
    <w:p w:rsidR="00660E3F" w:rsidRPr="00052D18" w:rsidRDefault="006B7D73" w:rsidP="00660E3F">
      <w:r w:rsidRPr="00052D18">
        <w:rPr>
          <w:b/>
        </w:rPr>
        <w:t>Location:</w:t>
      </w:r>
      <w:r w:rsidRPr="00052D18">
        <w:rPr>
          <w:b/>
        </w:rPr>
        <w:tab/>
      </w:r>
      <w:r w:rsidRPr="00052D18">
        <w:rPr>
          <w:b/>
        </w:rPr>
        <w:tab/>
      </w:r>
      <w:r w:rsidR="00354ACC">
        <w:t>Various</w:t>
      </w:r>
    </w:p>
    <w:p w:rsidR="006B7D73" w:rsidRPr="00052D18" w:rsidRDefault="00394EE6" w:rsidP="00000A78">
      <w:pPr>
        <w:spacing w:after="0"/>
        <w:ind w:left="2160" w:hanging="2160"/>
      </w:pPr>
      <w:r>
        <w:rPr>
          <w:b/>
        </w:rPr>
        <w:t>Hours:</w:t>
      </w:r>
      <w:r>
        <w:rPr>
          <w:b/>
        </w:rPr>
        <w:tab/>
      </w:r>
      <w:r w:rsidR="00354ACC">
        <w:t>Dependent upon the social group the volunteer supports.  Roles range from 3 hours per month</w:t>
      </w:r>
      <w:r>
        <w:t xml:space="preserve"> to </w:t>
      </w:r>
      <w:r w:rsidR="00000A78">
        <w:t>3 hours per week.  Some social groups will be supported by more than one volunteer.</w:t>
      </w:r>
      <w:r w:rsidR="00354ACC">
        <w:tab/>
      </w:r>
      <w:r w:rsidR="00354ACC">
        <w:tab/>
      </w:r>
    </w:p>
    <w:p w:rsidR="006B7D73" w:rsidRPr="00052D18" w:rsidRDefault="006B7D73" w:rsidP="006B7D73">
      <w:r w:rsidRPr="00052D18">
        <w:rPr>
          <w:b/>
        </w:rPr>
        <w:t xml:space="preserve">Responsible to:  </w:t>
      </w:r>
      <w:r w:rsidRPr="00052D18">
        <w:rPr>
          <w:b/>
        </w:rPr>
        <w:tab/>
      </w:r>
      <w:r w:rsidR="00354ACC">
        <w:t>Activities and Volunteering</w:t>
      </w:r>
      <w:r w:rsidRPr="00052D18">
        <w:t xml:space="preserve"> Coordinator</w:t>
      </w:r>
    </w:p>
    <w:p w:rsidR="00D11DC7" w:rsidRPr="00052D18" w:rsidRDefault="00091E95" w:rsidP="00354ACC">
      <w:pPr>
        <w:spacing w:after="0"/>
        <w:ind w:left="2160" w:hanging="2160"/>
      </w:pPr>
      <w:r w:rsidRPr="00052D18">
        <w:rPr>
          <w:b/>
        </w:rPr>
        <w:t xml:space="preserve">Role </w:t>
      </w:r>
      <w:r w:rsidR="00354ACC">
        <w:rPr>
          <w:b/>
        </w:rPr>
        <w:t>purpose:</w:t>
      </w:r>
      <w:r w:rsidR="00354ACC">
        <w:rPr>
          <w:b/>
        </w:rPr>
        <w:tab/>
      </w:r>
      <w:r w:rsidR="008D1321" w:rsidRPr="008D1321">
        <w:t xml:space="preserve">The Assembly has many social groups established across the borough, which exist to help tackle loneliness and isolation and to provide a platform for </w:t>
      </w:r>
      <w:r w:rsidR="008D1321">
        <w:t>older people in Gateshead</w:t>
      </w:r>
      <w:r w:rsidR="008D1321" w:rsidRPr="008D1321">
        <w:t xml:space="preserve"> to develop stronger relationships and t</w:t>
      </w:r>
      <w:r w:rsidR="008D1321">
        <w:t xml:space="preserve">o try a range of new activities.  </w:t>
      </w:r>
    </w:p>
    <w:p w:rsidR="00F179B2" w:rsidRPr="00052D18" w:rsidRDefault="00F179B2" w:rsidP="00091E95">
      <w:pPr>
        <w:spacing w:after="0"/>
      </w:pPr>
    </w:p>
    <w:p w:rsidR="00D11DC7" w:rsidRPr="00052D18" w:rsidRDefault="00F179B2" w:rsidP="00F179B2">
      <w:pPr>
        <w:spacing w:after="0"/>
      </w:pPr>
      <w:r w:rsidRPr="00052D18">
        <w:rPr>
          <w:b/>
        </w:rPr>
        <w:t>Key Tasks:</w:t>
      </w:r>
      <w:r w:rsidRPr="00052D18">
        <w:rPr>
          <w:b/>
        </w:rPr>
        <w:tab/>
      </w:r>
      <w:r w:rsidRPr="00052D18">
        <w:rPr>
          <w:b/>
        </w:rPr>
        <w:tab/>
      </w:r>
      <w:r w:rsidR="00394EE6">
        <w:t>Social group</w:t>
      </w:r>
      <w:r w:rsidRPr="00052D18">
        <w:t xml:space="preserve"> volunteers will be responsible for</w:t>
      </w:r>
      <w:r w:rsidR="00394EE6">
        <w:t xml:space="preserve"> coordinating the membership and activities of </w:t>
      </w:r>
      <w:r w:rsidR="00394EE6">
        <w:tab/>
      </w:r>
      <w:r w:rsidR="00394EE6">
        <w:tab/>
      </w:r>
      <w:r w:rsidR="00394EE6">
        <w:tab/>
        <w:t>one or more social groups situated across the borough.  They will</w:t>
      </w:r>
    </w:p>
    <w:p w:rsidR="008D3ACA" w:rsidRDefault="008D3ACA" w:rsidP="00B93DEA">
      <w:pPr>
        <w:spacing w:after="0"/>
      </w:pPr>
    </w:p>
    <w:p w:rsidR="00000A78" w:rsidRDefault="00000A78" w:rsidP="00B93DEA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 xml:space="preserve">Act as a liaison </w:t>
      </w:r>
      <w:r w:rsidR="0052332B">
        <w:t>between the group and the Assembly and the group and the meeting venue (if applicable).</w:t>
      </w:r>
    </w:p>
    <w:p w:rsidR="00210099" w:rsidRDefault="00210099" w:rsidP="00210099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>Set up the venue and refreshments in advance of each meeting.</w:t>
      </w:r>
    </w:p>
    <w:p w:rsidR="00B93DEA" w:rsidRDefault="00B93DEA" w:rsidP="00B93DEA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>Maintain a current record of the group’</w:t>
      </w:r>
      <w:r w:rsidR="00210099">
        <w:t>s membership details.</w:t>
      </w:r>
    </w:p>
    <w:p w:rsidR="00210099" w:rsidRDefault="00210099" w:rsidP="00B93DEA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>Promote and publicise the group to attract new members.</w:t>
      </w:r>
    </w:p>
    <w:p w:rsidR="00B93DEA" w:rsidRDefault="00B93DEA" w:rsidP="00B93DEA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>Coordinate activities, speakers, and days out for the group.</w:t>
      </w:r>
    </w:p>
    <w:p w:rsidR="00B93DEA" w:rsidRPr="00052D18" w:rsidRDefault="00B93DEA" w:rsidP="00B93DEA">
      <w:pPr>
        <w:pStyle w:val="ListParagraph"/>
        <w:numPr>
          <w:ilvl w:val="0"/>
          <w:numId w:val="4"/>
        </w:numPr>
        <w:tabs>
          <w:tab w:val="left" w:pos="2550"/>
        </w:tabs>
        <w:spacing w:after="0"/>
      </w:pPr>
      <w:r>
        <w:t>Collect, bank, and report on subscriptions (where applicable).</w:t>
      </w:r>
    </w:p>
    <w:p w:rsidR="008D3ACA" w:rsidRPr="00052D18" w:rsidRDefault="008D3ACA" w:rsidP="00091E95">
      <w:pPr>
        <w:pStyle w:val="ListParagraph"/>
        <w:numPr>
          <w:ilvl w:val="0"/>
          <w:numId w:val="4"/>
        </w:numPr>
        <w:spacing w:after="0"/>
      </w:pPr>
      <w:r w:rsidRPr="00052D18">
        <w:t xml:space="preserve">Be an active and supportive member of the team, working to the best of your ability at all times and treating all </w:t>
      </w:r>
      <w:r w:rsidR="00FE70EE">
        <w:t xml:space="preserve">group </w:t>
      </w:r>
      <w:r w:rsidRPr="00052D18">
        <w:t>members</w:t>
      </w:r>
      <w:r w:rsidR="00FE70EE">
        <w:t xml:space="preserve"> and visitors</w:t>
      </w:r>
      <w:r w:rsidRPr="00052D18">
        <w:t xml:space="preserve"> with courtesy.</w:t>
      </w:r>
    </w:p>
    <w:p w:rsidR="0009559B" w:rsidRPr="00052D18" w:rsidRDefault="0009559B" w:rsidP="0009559B">
      <w:pPr>
        <w:spacing w:after="0"/>
      </w:pPr>
    </w:p>
    <w:p w:rsidR="0009559B" w:rsidRPr="00052D18" w:rsidRDefault="0009559B" w:rsidP="0009559B">
      <w:pPr>
        <w:spacing w:after="0"/>
      </w:pPr>
      <w:r w:rsidRPr="00052D18">
        <w:rPr>
          <w:b/>
        </w:rPr>
        <w:t>Desirable qualities</w:t>
      </w:r>
      <w:r w:rsidRPr="00052D18">
        <w:rPr>
          <w:b/>
        </w:rPr>
        <w:tab/>
      </w:r>
      <w:r w:rsidRPr="00052D18">
        <w:t xml:space="preserve">We welcome enquiries from anyone interested in </w:t>
      </w:r>
      <w:r w:rsidR="00052D18" w:rsidRPr="00052D18">
        <w:t xml:space="preserve">volunteering </w:t>
      </w:r>
      <w:r w:rsidRPr="00052D18">
        <w:t xml:space="preserve">with us, especially </w:t>
      </w:r>
      <w:r w:rsidR="00052D18">
        <w:t>if you</w:t>
      </w:r>
      <w:r w:rsidRPr="00052D18">
        <w:t xml:space="preserve"> are:</w:t>
      </w:r>
    </w:p>
    <w:p w:rsidR="0009559B" w:rsidRPr="00052D18" w:rsidRDefault="0009559B" w:rsidP="00394EE6">
      <w:pPr>
        <w:pStyle w:val="ListParagraph"/>
        <w:numPr>
          <w:ilvl w:val="0"/>
          <w:numId w:val="6"/>
        </w:numPr>
        <w:spacing w:after="0"/>
      </w:pPr>
      <w:r w:rsidRPr="00052D18">
        <w:t xml:space="preserve">Enthusiastic about working </w:t>
      </w:r>
      <w:r w:rsidR="00394EE6">
        <w:t>with older people.</w:t>
      </w:r>
    </w:p>
    <w:p w:rsidR="0009559B" w:rsidRPr="00052D18" w:rsidRDefault="0009559B" w:rsidP="0009559B">
      <w:pPr>
        <w:pStyle w:val="ListParagraph"/>
        <w:numPr>
          <w:ilvl w:val="0"/>
          <w:numId w:val="6"/>
        </w:numPr>
        <w:spacing w:after="0"/>
      </w:pPr>
      <w:r w:rsidRPr="00052D18">
        <w:t>Able to relate to individuals of all ages and backgrounds.</w:t>
      </w:r>
    </w:p>
    <w:p w:rsidR="0009559B" w:rsidRPr="00052D18" w:rsidRDefault="0009559B" w:rsidP="0009559B">
      <w:pPr>
        <w:pStyle w:val="ListParagraph"/>
        <w:numPr>
          <w:ilvl w:val="0"/>
          <w:numId w:val="6"/>
        </w:numPr>
        <w:spacing w:after="0"/>
      </w:pPr>
      <w:r w:rsidRPr="00052D18">
        <w:t>Willing to undertake appropriate training.</w:t>
      </w:r>
    </w:p>
    <w:p w:rsidR="0009559B" w:rsidRPr="00052D18" w:rsidRDefault="0009559B" w:rsidP="0009559B">
      <w:pPr>
        <w:pStyle w:val="ListParagraph"/>
        <w:numPr>
          <w:ilvl w:val="0"/>
          <w:numId w:val="6"/>
        </w:numPr>
        <w:spacing w:after="0"/>
      </w:pPr>
      <w:r w:rsidRPr="00052D18">
        <w:t>Ho</w:t>
      </w:r>
      <w:r w:rsidR="005D1556" w:rsidRPr="00052D18">
        <w:t>nest, reliable, and trustwo</w:t>
      </w:r>
      <w:bookmarkStart w:id="0" w:name="_GoBack"/>
      <w:bookmarkEnd w:id="0"/>
      <w:r w:rsidR="005D1556" w:rsidRPr="00052D18">
        <w:t>rthy, and able to make a regular commitment to volunteering.</w:t>
      </w:r>
    </w:p>
    <w:p w:rsidR="00660E3F" w:rsidRDefault="0009559B" w:rsidP="00091E95">
      <w:pPr>
        <w:pStyle w:val="ListParagraph"/>
        <w:numPr>
          <w:ilvl w:val="0"/>
          <w:numId w:val="6"/>
        </w:numPr>
        <w:spacing w:after="0"/>
      </w:pPr>
      <w:r w:rsidRPr="00052D18">
        <w:t xml:space="preserve">Prepared to work within all of Gateshead Older People’s Assembly’s </w:t>
      </w:r>
      <w:r w:rsidR="00701F44" w:rsidRPr="00052D18">
        <w:t>policies and procedures.</w:t>
      </w:r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  <w:r>
        <w:rPr>
          <w:b/>
        </w:rPr>
        <w:t>For more info:</w:t>
      </w:r>
      <w:r>
        <w:rPr>
          <w:b/>
        </w:rPr>
        <w:tab/>
      </w:r>
      <w:r>
        <w:rPr>
          <w:b/>
        </w:rPr>
        <w:tab/>
      </w:r>
      <w:r>
        <w:t>Please contact Lola McPartland (</w:t>
      </w:r>
      <w:r w:rsidR="000C6629">
        <w:t>Activities and Volunteering Coordinator</w:t>
      </w:r>
      <w:r>
        <w:t xml:space="preserve">) on 0191 438 1721 or </w:t>
      </w:r>
    </w:p>
    <w:p w:rsidR="00052D18" w:rsidRDefault="00052D18" w:rsidP="00052D18">
      <w:pPr>
        <w:spacing w:after="0"/>
      </w:pPr>
      <w:r>
        <w:tab/>
      </w:r>
      <w:r>
        <w:tab/>
      </w:r>
      <w:r>
        <w:tab/>
      </w:r>
      <w:hyperlink r:id="rId8" w:history="1">
        <w:r w:rsidRPr="0057369B">
          <w:rPr>
            <w:rStyle w:val="Hyperlink"/>
          </w:rPr>
          <w:t>lola@gatesheadopa.org.uk</w:t>
        </w:r>
      </w:hyperlink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</w:p>
    <w:p w:rsidR="00052D18" w:rsidRPr="00052D18" w:rsidRDefault="000C6629" w:rsidP="00052D18">
      <w:pPr>
        <w:spacing w:after="0"/>
        <w:jc w:val="right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April</w:t>
      </w:r>
      <w:r w:rsidR="00052D18" w:rsidRPr="00052D18">
        <w:rPr>
          <w:i/>
          <w:color w:val="808080" w:themeColor="background1" w:themeShade="80"/>
          <w:sz w:val="20"/>
          <w:szCs w:val="20"/>
        </w:rPr>
        <w:t xml:space="preserve"> 2016</w:t>
      </w:r>
    </w:p>
    <w:p w:rsidR="00052D18" w:rsidRDefault="00052D18" w:rsidP="00052D18">
      <w:pPr>
        <w:spacing w:after="0"/>
      </w:pPr>
    </w:p>
    <w:p w:rsidR="00052D18" w:rsidRPr="00052D18" w:rsidRDefault="00052D18" w:rsidP="00052D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52D18" w:rsidRPr="00052D18" w:rsidSect="00660E3F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E1" w:rsidRDefault="008B6BE1" w:rsidP="00701F44">
      <w:pPr>
        <w:spacing w:after="0" w:line="240" w:lineRule="auto"/>
      </w:pPr>
      <w:r>
        <w:separator/>
      </w:r>
    </w:p>
  </w:endnote>
  <w:endnote w:type="continuationSeparator" w:id="0">
    <w:p w:rsidR="008B6BE1" w:rsidRDefault="008B6BE1" w:rsidP="007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44" w:rsidRPr="00701F44" w:rsidRDefault="00052D18" w:rsidP="00052D18">
    <w:pPr>
      <w:pStyle w:val="Footer"/>
      <w:rPr>
        <w:sz w:val="16"/>
        <w:szCs w:val="16"/>
      </w:rPr>
    </w:pPr>
    <w:r>
      <w:rPr>
        <w:sz w:val="16"/>
        <w:szCs w:val="16"/>
      </w:rPr>
      <w:t xml:space="preserve"> CIO 1155832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52D18">
      <w:rPr>
        <w:sz w:val="16"/>
        <w:szCs w:val="16"/>
      </w:rPr>
      <w:fldChar w:fldCharType="begin"/>
    </w:r>
    <w:r w:rsidRPr="00052D18">
      <w:rPr>
        <w:sz w:val="16"/>
        <w:szCs w:val="16"/>
      </w:rPr>
      <w:instrText xml:space="preserve"> PAGE   \* MERGEFORMAT </w:instrText>
    </w:r>
    <w:r w:rsidRPr="00052D18">
      <w:rPr>
        <w:sz w:val="16"/>
        <w:szCs w:val="16"/>
      </w:rPr>
      <w:fldChar w:fldCharType="separate"/>
    </w:r>
    <w:r w:rsidR="00210099">
      <w:rPr>
        <w:noProof/>
        <w:sz w:val="16"/>
        <w:szCs w:val="16"/>
      </w:rPr>
      <w:t>1</w:t>
    </w:r>
    <w:r w:rsidRPr="00052D1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E1" w:rsidRDefault="008B6BE1" w:rsidP="00701F44">
      <w:pPr>
        <w:spacing w:after="0" w:line="240" w:lineRule="auto"/>
      </w:pPr>
      <w:r>
        <w:separator/>
      </w:r>
    </w:p>
  </w:footnote>
  <w:footnote w:type="continuationSeparator" w:id="0">
    <w:p w:rsidR="008B6BE1" w:rsidRDefault="008B6BE1" w:rsidP="0070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ACC"/>
    <w:multiLevelType w:val="hybridMultilevel"/>
    <w:tmpl w:val="39D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116"/>
    <w:multiLevelType w:val="hybridMultilevel"/>
    <w:tmpl w:val="1DA24B44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28EC13E7"/>
    <w:multiLevelType w:val="hybridMultilevel"/>
    <w:tmpl w:val="8E74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4F9"/>
    <w:multiLevelType w:val="hybridMultilevel"/>
    <w:tmpl w:val="22D470B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5DFD72F9"/>
    <w:multiLevelType w:val="hybridMultilevel"/>
    <w:tmpl w:val="33E43C8E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73CC1AC6"/>
    <w:multiLevelType w:val="hybridMultilevel"/>
    <w:tmpl w:val="B9C67986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F"/>
    <w:rsid w:val="00000A78"/>
    <w:rsid w:val="00052D18"/>
    <w:rsid w:val="00091E95"/>
    <w:rsid w:val="0009559B"/>
    <w:rsid w:val="000C6629"/>
    <w:rsid w:val="0015397B"/>
    <w:rsid w:val="00210099"/>
    <w:rsid w:val="002E1C7A"/>
    <w:rsid w:val="00353249"/>
    <w:rsid w:val="00354ACC"/>
    <w:rsid w:val="00374826"/>
    <w:rsid w:val="00394EE6"/>
    <w:rsid w:val="004151B1"/>
    <w:rsid w:val="00421F90"/>
    <w:rsid w:val="00457DA2"/>
    <w:rsid w:val="0052332B"/>
    <w:rsid w:val="005A0F70"/>
    <w:rsid w:val="005D1556"/>
    <w:rsid w:val="0062408E"/>
    <w:rsid w:val="00660E3F"/>
    <w:rsid w:val="006B7D73"/>
    <w:rsid w:val="006C0563"/>
    <w:rsid w:val="00701F44"/>
    <w:rsid w:val="007A27AE"/>
    <w:rsid w:val="0081714C"/>
    <w:rsid w:val="008B6BE1"/>
    <w:rsid w:val="008D1321"/>
    <w:rsid w:val="008D3ACA"/>
    <w:rsid w:val="008F370F"/>
    <w:rsid w:val="00987D1D"/>
    <w:rsid w:val="00B2340A"/>
    <w:rsid w:val="00B93DEA"/>
    <w:rsid w:val="00BA793F"/>
    <w:rsid w:val="00D11DC7"/>
    <w:rsid w:val="00D65C9B"/>
    <w:rsid w:val="00DE150D"/>
    <w:rsid w:val="00E23F3B"/>
    <w:rsid w:val="00EC1D24"/>
    <w:rsid w:val="00F179B2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9262"/>
  <w15:docId w15:val="{71191545-BB31-4CF8-9FE6-32B812C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44"/>
  </w:style>
  <w:style w:type="paragraph" w:styleId="Footer">
    <w:name w:val="footer"/>
    <w:basedOn w:val="Normal"/>
    <w:link w:val="FooterChar"/>
    <w:uiPriority w:val="99"/>
    <w:unhideWhenUsed/>
    <w:rsid w:val="0070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44"/>
  </w:style>
  <w:style w:type="character" w:styleId="Hyperlink">
    <w:name w:val="Hyperlink"/>
    <w:basedOn w:val="DefaultParagraphFont"/>
    <w:uiPriority w:val="99"/>
    <w:unhideWhenUsed/>
    <w:rsid w:val="0005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@gatesheadop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Lola McPartland</cp:lastModifiedBy>
  <cp:revision>3</cp:revision>
  <dcterms:created xsi:type="dcterms:W3CDTF">2016-04-25T13:25:00Z</dcterms:created>
  <dcterms:modified xsi:type="dcterms:W3CDTF">2016-04-25T13:36:00Z</dcterms:modified>
</cp:coreProperties>
</file>